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D4058" w14:textId="77777777" w:rsidR="00B93DC7" w:rsidRPr="00743D69" w:rsidRDefault="00B93DC7" w:rsidP="00B93DC7">
      <w:pPr>
        <w:pStyle w:val="Default"/>
        <w:rPr>
          <w:b/>
          <w:sz w:val="28"/>
          <w:szCs w:val="23"/>
        </w:rPr>
      </w:pPr>
      <w:r>
        <w:rPr>
          <w:b/>
          <w:sz w:val="32"/>
        </w:rPr>
        <w:t>Aim</w:t>
      </w:r>
      <w:r w:rsidRPr="00743D69">
        <w:rPr>
          <w:b/>
          <w:sz w:val="40"/>
        </w:rPr>
        <w:t xml:space="preserve">: </w:t>
      </w:r>
      <w:r w:rsidRPr="00743D69">
        <w:rPr>
          <w:b/>
          <w:sz w:val="28"/>
          <w:szCs w:val="23"/>
        </w:rPr>
        <w:t xml:space="preserve">Email Forensics </w:t>
      </w:r>
    </w:p>
    <w:p w14:paraId="70AA42C3" w14:textId="77777777" w:rsidR="00B93DC7" w:rsidRPr="00743D69" w:rsidRDefault="00B93DC7" w:rsidP="00B93DC7">
      <w:pPr>
        <w:pStyle w:val="Default"/>
        <w:ind w:left="720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Mail Service Providers </w:t>
      </w:r>
    </w:p>
    <w:p w14:paraId="4ED02807" w14:textId="77777777" w:rsidR="00B93DC7" w:rsidRPr="00743D69" w:rsidRDefault="00B93DC7" w:rsidP="00B93DC7">
      <w:pPr>
        <w:pStyle w:val="Default"/>
        <w:ind w:left="720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Email protocols </w:t>
      </w:r>
    </w:p>
    <w:p w14:paraId="229C71AE" w14:textId="77777777" w:rsidR="00B93DC7" w:rsidRPr="00743D69" w:rsidRDefault="00B93DC7" w:rsidP="00B93DC7">
      <w:pPr>
        <w:pStyle w:val="Default"/>
        <w:ind w:left="720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Recovering emails </w:t>
      </w:r>
    </w:p>
    <w:p w14:paraId="66C1F195" w14:textId="77777777" w:rsidR="00B93DC7" w:rsidRDefault="00B93DC7" w:rsidP="00B93DC7">
      <w:pPr>
        <w:pStyle w:val="Default"/>
        <w:ind w:left="720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Analyzing email header </w:t>
      </w:r>
      <w:r>
        <w:rPr>
          <w:b/>
          <w:sz w:val="28"/>
          <w:szCs w:val="23"/>
        </w:rPr>
        <w:tab/>
      </w:r>
    </w:p>
    <w:p w14:paraId="395DC502" w14:textId="77777777" w:rsidR="00B93DC7" w:rsidRPr="00745807" w:rsidRDefault="00B93DC7" w:rsidP="00B93DC7">
      <w:pPr>
        <w:pStyle w:val="Default"/>
        <w:ind w:left="720"/>
        <w:rPr>
          <w:b/>
          <w:sz w:val="28"/>
          <w:szCs w:val="23"/>
        </w:rPr>
      </w:pPr>
    </w:p>
    <w:p w14:paraId="5D5BBC6F" w14:textId="77777777" w:rsidR="00B93DC7" w:rsidRDefault="00B93DC7" w:rsidP="00B93DC7">
      <w:pPr>
        <w:autoSpaceDE w:val="0"/>
        <w:autoSpaceDN w:val="0"/>
        <w:adjustRightInd w:val="0"/>
        <w:spacing w:after="0" w:line="240" w:lineRule="auto"/>
        <w:rPr>
          <w:b/>
          <w:sz w:val="32"/>
        </w:rPr>
      </w:pPr>
      <w:r w:rsidRPr="00745807">
        <w:rPr>
          <w:rFonts w:ascii="Times New Roman" w:hAnsi="Times New Roman" w:cs="Times New Roman"/>
          <w:sz w:val="28"/>
          <w:szCs w:val="24"/>
        </w:rPr>
        <w:t>click Start a new case, and then click OK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AF59476" w14:textId="77777777" w:rsidR="00B93DC7" w:rsidRDefault="00B93DC7"/>
    <w:p w14:paraId="1412EE85" w14:textId="77777777" w:rsidR="00B93DC7" w:rsidRDefault="00D64732">
      <w:r>
        <w:rPr>
          <w:noProof/>
        </w:rPr>
        <w:drawing>
          <wp:inline distT="0" distB="0" distL="0" distR="0" wp14:anchorId="332ED092" wp14:editId="2AB9E53E">
            <wp:extent cx="6013450" cy="4187627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768" t="9589" r="19495" b="15215"/>
                    <a:stretch/>
                  </pic:blipFill>
                  <pic:spPr bwMode="auto">
                    <a:xfrm>
                      <a:off x="0" y="0"/>
                      <a:ext cx="6056672" cy="421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8FFF8" w14:textId="77777777" w:rsidR="00A56C17" w:rsidRDefault="00A56C17"/>
    <w:p w14:paraId="6DF33F2E" w14:textId="77777777" w:rsidR="00A56C17" w:rsidRDefault="00A56C17"/>
    <w:p w14:paraId="4E6DFD04" w14:textId="77777777" w:rsidR="00A56C17" w:rsidRDefault="00A56C17"/>
    <w:p w14:paraId="784E6522" w14:textId="77777777" w:rsidR="00A56C17" w:rsidRDefault="00A56C17"/>
    <w:p w14:paraId="4E60C0FE" w14:textId="77777777" w:rsidR="00A56C17" w:rsidRDefault="00A56C17"/>
    <w:p w14:paraId="42C96ECB" w14:textId="77777777" w:rsidR="00A56C17" w:rsidRDefault="00A56C17"/>
    <w:p w14:paraId="1F45B1DB" w14:textId="77777777" w:rsidR="00A56C17" w:rsidRDefault="00A56C17"/>
    <w:p w14:paraId="4E302421" w14:textId="77777777" w:rsidR="00A56C17" w:rsidRDefault="00A56C17"/>
    <w:p w14:paraId="5F481822" w14:textId="77777777" w:rsidR="00A56C17" w:rsidRDefault="00A56C17"/>
    <w:p w14:paraId="0FDCFD2D" w14:textId="5B50D2C8" w:rsidR="00A56C17" w:rsidRDefault="00A56C17"/>
    <w:p w14:paraId="46B339F1" w14:textId="24D1F6B0" w:rsidR="00A56C17" w:rsidRDefault="00A56C17">
      <w:r>
        <w:lastRenderedPageBreak/>
        <w:t>Type case Information and examiner information</w:t>
      </w:r>
    </w:p>
    <w:p w14:paraId="14476E13" w14:textId="77777777" w:rsidR="002E7DB1" w:rsidRDefault="00D64732">
      <w:r>
        <w:rPr>
          <w:noProof/>
        </w:rPr>
        <w:drawing>
          <wp:inline distT="0" distB="0" distL="0" distR="0" wp14:anchorId="7B06CECC" wp14:editId="4F697E56">
            <wp:extent cx="4857750" cy="4005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13" r="18901" b="8410"/>
                    <a:stretch/>
                  </pic:blipFill>
                  <pic:spPr bwMode="auto">
                    <a:xfrm>
                      <a:off x="0" y="0"/>
                      <a:ext cx="4876282" cy="402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1C599" wp14:editId="1E691B57">
            <wp:extent cx="4305300" cy="42561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036" r="25438" b="14714"/>
                    <a:stretch/>
                  </pic:blipFill>
                  <pic:spPr bwMode="auto">
                    <a:xfrm>
                      <a:off x="0" y="0"/>
                      <a:ext cx="4331370" cy="428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867B" w14:textId="332006C8" w:rsidR="002E7DB1" w:rsidRDefault="002E7DB1"/>
    <w:p w14:paraId="6EB10849" w14:textId="443D9A9B" w:rsidR="002E7DB1" w:rsidRDefault="002E7DB1">
      <w:r>
        <w:lastRenderedPageBreak/>
        <w:t>Select case log options and all processes to perform</w:t>
      </w:r>
    </w:p>
    <w:p w14:paraId="26FC8427" w14:textId="0A6101A8" w:rsidR="004F71BA" w:rsidRDefault="00D64732">
      <w:r>
        <w:rPr>
          <w:noProof/>
        </w:rPr>
        <w:drawing>
          <wp:inline distT="0" distB="0" distL="0" distR="0" wp14:anchorId="0E167725" wp14:editId="160B3B9E">
            <wp:extent cx="4349750" cy="40820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53" r="20009"/>
                    <a:stretch/>
                  </pic:blipFill>
                  <pic:spPr bwMode="auto">
                    <a:xfrm>
                      <a:off x="0" y="0"/>
                      <a:ext cx="4354102" cy="40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E80E8" wp14:editId="58A5EEB9">
            <wp:extent cx="5232400" cy="3789643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942" t="9651" r="19787" b="12743"/>
                    <a:stretch/>
                  </pic:blipFill>
                  <pic:spPr bwMode="auto">
                    <a:xfrm>
                      <a:off x="0" y="0"/>
                      <a:ext cx="5256561" cy="38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9393C" w14:textId="19659D46" w:rsidR="002E7DB1" w:rsidRDefault="002E7DB1"/>
    <w:p w14:paraId="6A4F3E2D" w14:textId="7D112394" w:rsidR="002E7DB1" w:rsidRDefault="002E7DB1"/>
    <w:p w14:paraId="158EDFCD" w14:textId="5C366736" w:rsidR="002E7DB1" w:rsidRDefault="002E7DB1">
      <w:r>
        <w:lastRenderedPageBreak/>
        <w:t>Select these options and add evidence information</w:t>
      </w:r>
    </w:p>
    <w:p w14:paraId="77C0407B" w14:textId="2576B8EE" w:rsidR="002E7DB1" w:rsidRDefault="00D64732">
      <w:r>
        <w:rPr>
          <w:noProof/>
        </w:rPr>
        <w:drawing>
          <wp:inline distT="0" distB="0" distL="0" distR="0" wp14:anchorId="318CEA31" wp14:editId="097C6651">
            <wp:extent cx="27051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590" t="8865" r="26213" b="14909"/>
                    <a:stretch/>
                  </pic:blipFill>
                  <pic:spPr bwMode="auto">
                    <a:xfrm>
                      <a:off x="0" y="0"/>
                      <a:ext cx="27051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363B0" wp14:editId="74E52063">
            <wp:extent cx="2667000" cy="2413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33" t="10440" r="26435" b="14714"/>
                    <a:stretch/>
                  </pic:blipFill>
                  <pic:spPr bwMode="auto">
                    <a:xfrm>
                      <a:off x="0" y="0"/>
                      <a:ext cx="26670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AE9">
        <w:rPr>
          <w:noProof/>
        </w:rPr>
        <w:drawing>
          <wp:inline distT="0" distB="0" distL="0" distR="0" wp14:anchorId="37A8217A" wp14:editId="61EEF27E">
            <wp:extent cx="2692400" cy="2406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22" t="9455" r="26102" b="15895"/>
                    <a:stretch/>
                  </pic:blipFill>
                  <pic:spPr bwMode="auto">
                    <a:xfrm>
                      <a:off x="0" y="0"/>
                      <a:ext cx="26924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5AE9">
        <w:rPr>
          <w:noProof/>
        </w:rPr>
        <w:drawing>
          <wp:inline distT="0" distB="0" distL="0" distR="0" wp14:anchorId="66C8F174" wp14:editId="57943C44">
            <wp:extent cx="2673350" cy="2413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79" t="10045" r="26878" b="15107"/>
                    <a:stretch/>
                  </pic:blipFill>
                  <pic:spPr bwMode="auto">
                    <a:xfrm>
                      <a:off x="0" y="0"/>
                      <a:ext cx="267335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13AE2" w14:textId="221C84FF" w:rsidR="002E7DB1" w:rsidRDefault="002E7DB1"/>
    <w:p w14:paraId="3B26DC51" w14:textId="5CDED34F" w:rsidR="002E7DB1" w:rsidRDefault="002E7DB1"/>
    <w:p w14:paraId="6B5D6D44" w14:textId="7A35B54C" w:rsidR="002E7DB1" w:rsidRDefault="002E7DB1"/>
    <w:p w14:paraId="79791E84" w14:textId="36949C2C" w:rsidR="002E7DB1" w:rsidRDefault="002E7DB1"/>
    <w:p w14:paraId="7E382550" w14:textId="4AFC6C64" w:rsidR="002E7DB1" w:rsidRDefault="002E7DB1"/>
    <w:p w14:paraId="50D71BC2" w14:textId="6750BCBD" w:rsidR="002E7DB1" w:rsidRDefault="002E7DB1"/>
    <w:p w14:paraId="1F6581A5" w14:textId="142B4866" w:rsidR="002E7DB1" w:rsidRDefault="002E7DB1"/>
    <w:p w14:paraId="5B852009" w14:textId="1D2ACED7" w:rsidR="002E7DB1" w:rsidRDefault="002E7DB1"/>
    <w:p w14:paraId="0E4DD238" w14:textId="5A866617" w:rsidR="002E7DB1" w:rsidRDefault="002E7DB1"/>
    <w:p w14:paraId="71075F96" w14:textId="42EAF886" w:rsidR="002E7DB1" w:rsidRDefault="002E7DB1"/>
    <w:p w14:paraId="4B4D1069" w14:textId="667B5CEA" w:rsidR="002E7DB1" w:rsidRDefault="002E7DB1"/>
    <w:p w14:paraId="25A875DE" w14:textId="4ABE9EF6" w:rsidR="002E7DB1" w:rsidRDefault="002E7DB1"/>
    <w:p w14:paraId="0DE530FE" w14:textId="737778CB" w:rsidR="002E7DB1" w:rsidRDefault="002E7DB1">
      <w:r>
        <w:lastRenderedPageBreak/>
        <w:t>New case setup is complete</w:t>
      </w:r>
    </w:p>
    <w:p w14:paraId="078D6070" w14:textId="77777777" w:rsidR="008F0505" w:rsidRDefault="00F55AE9">
      <w:r>
        <w:rPr>
          <w:noProof/>
        </w:rPr>
        <w:drawing>
          <wp:inline distT="0" distB="0" distL="0" distR="0" wp14:anchorId="403B84CB" wp14:editId="62A0D5C6">
            <wp:extent cx="5480050" cy="3937877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70" t="6893" r="19233" b="13137"/>
                    <a:stretch/>
                  </pic:blipFill>
                  <pic:spPr bwMode="auto">
                    <a:xfrm>
                      <a:off x="0" y="0"/>
                      <a:ext cx="5503329" cy="3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5661A" wp14:editId="5AFBDD13">
            <wp:extent cx="5481240" cy="36703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391" t="8608" r="18901" b="16742"/>
                    <a:stretch/>
                  </pic:blipFill>
                  <pic:spPr bwMode="auto">
                    <a:xfrm>
                      <a:off x="0" y="0"/>
                      <a:ext cx="5495520" cy="367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AE431" wp14:editId="24765E07">
            <wp:extent cx="5466803" cy="408940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70" t="10636" r="19123" b="5969"/>
                    <a:stretch/>
                  </pic:blipFill>
                  <pic:spPr bwMode="auto">
                    <a:xfrm>
                      <a:off x="0" y="0"/>
                      <a:ext cx="5471313" cy="409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673AC" wp14:editId="1E898AD9">
            <wp:extent cx="5613400" cy="3809817"/>
            <wp:effectExtent l="0" t="0" r="635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53" t="10833" r="18568" b="15107"/>
                    <a:stretch/>
                  </pic:blipFill>
                  <pic:spPr bwMode="auto">
                    <a:xfrm>
                      <a:off x="0" y="0"/>
                      <a:ext cx="5632832" cy="382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31906" w14:textId="0E93CC68" w:rsidR="008F0505" w:rsidRDefault="008F0505"/>
    <w:p w14:paraId="5715615C" w14:textId="6A44ED5F" w:rsidR="008F0505" w:rsidRDefault="008F0505"/>
    <w:p w14:paraId="71534561" w14:textId="22997B59" w:rsidR="008F0505" w:rsidRDefault="008F0505"/>
    <w:p w14:paraId="751DC864" w14:textId="760E4E39" w:rsidR="008F0505" w:rsidRDefault="008F0505">
      <w:r>
        <w:lastRenderedPageBreak/>
        <w:t>Export case information</w:t>
      </w:r>
    </w:p>
    <w:p w14:paraId="19A1C32A" w14:textId="55B96561" w:rsidR="005D7860" w:rsidRDefault="00F55AE9">
      <w:r>
        <w:rPr>
          <w:noProof/>
        </w:rPr>
        <w:drawing>
          <wp:inline distT="0" distB="0" distL="0" distR="0" wp14:anchorId="4B9FD0DB" wp14:editId="4F85A137">
            <wp:extent cx="5467350" cy="362211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945" t="10833" r="19012" b="16092"/>
                    <a:stretch/>
                  </pic:blipFill>
                  <pic:spPr bwMode="auto">
                    <a:xfrm>
                      <a:off x="0" y="0"/>
                      <a:ext cx="5478970" cy="362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A663" w14:textId="0237024E" w:rsidR="008931B0" w:rsidRDefault="008931B0"/>
    <w:p w14:paraId="136011C0" w14:textId="6795BB0E" w:rsidR="008931B0" w:rsidRDefault="008931B0"/>
    <w:p w14:paraId="763603CA" w14:textId="113C5851" w:rsidR="008931B0" w:rsidRDefault="008931B0"/>
    <w:p w14:paraId="5314DFAF" w14:textId="62D6289E" w:rsidR="008931B0" w:rsidRDefault="008931B0"/>
    <w:p w14:paraId="4CE132C1" w14:textId="7664EB87" w:rsidR="008931B0" w:rsidRDefault="008931B0"/>
    <w:p w14:paraId="18AC9CF2" w14:textId="310DAFFB" w:rsidR="008931B0" w:rsidRDefault="008931B0"/>
    <w:p w14:paraId="7524EF45" w14:textId="24FC2806" w:rsidR="008931B0" w:rsidRDefault="008931B0"/>
    <w:p w14:paraId="78982EB1" w14:textId="01442534" w:rsidR="008931B0" w:rsidRDefault="008931B0"/>
    <w:p w14:paraId="2E53FAC2" w14:textId="66C7A729" w:rsidR="008931B0" w:rsidRDefault="008931B0"/>
    <w:p w14:paraId="1464CE90" w14:textId="7A553370" w:rsidR="008931B0" w:rsidRDefault="008931B0"/>
    <w:p w14:paraId="31A35AAE" w14:textId="62DA9CF3" w:rsidR="008931B0" w:rsidRDefault="008931B0"/>
    <w:p w14:paraId="77C40B03" w14:textId="36E77225" w:rsidR="008931B0" w:rsidRDefault="008931B0"/>
    <w:p w14:paraId="6812B940" w14:textId="3159B4DA" w:rsidR="008931B0" w:rsidRDefault="008931B0"/>
    <w:p w14:paraId="597BD88D" w14:textId="7F2F6C64" w:rsidR="008931B0" w:rsidRDefault="008931B0"/>
    <w:p w14:paraId="595E29FE" w14:textId="0C7DE43F" w:rsidR="008931B0" w:rsidRDefault="008931B0"/>
    <w:p w14:paraId="54A9F8BC" w14:textId="17B838D0" w:rsidR="008931B0" w:rsidRDefault="008931B0"/>
    <w:p w14:paraId="1168485A" w14:textId="68AC4E6E" w:rsidR="008931B0" w:rsidRDefault="008931B0"/>
    <w:p w14:paraId="2BA3EBE7" w14:textId="77777777" w:rsidR="008931B0" w:rsidRDefault="008931B0"/>
    <w:p w14:paraId="75EF4D39" w14:textId="1624E011" w:rsidR="005D7860" w:rsidRDefault="00FE54FC">
      <w:r>
        <w:t>Part2</w:t>
      </w:r>
    </w:p>
    <w:p w14:paraId="455809A4" w14:textId="5D76B603" w:rsidR="008F0505" w:rsidRDefault="008F0505">
      <w:r>
        <w:t>Launch detached information</w:t>
      </w:r>
      <w:r w:rsidR="00FE54FC">
        <w:rPr>
          <w:noProof/>
        </w:rPr>
        <w:drawing>
          <wp:inline distT="0" distB="0" distL="0" distR="0" wp14:anchorId="3DCCD8A4" wp14:editId="1D31AF75">
            <wp:extent cx="5499100" cy="3748934"/>
            <wp:effectExtent l="0" t="0" r="635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67" t="10046" r="19566" b="15698"/>
                    <a:stretch/>
                  </pic:blipFill>
                  <pic:spPr bwMode="auto">
                    <a:xfrm>
                      <a:off x="0" y="0"/>
                      <a:ext cx="5506059" cy="375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7E56" w14:textId="122C4193" w:rsidR="008F0505" w:rsidRDefault="008F0505"/>
    <w:p w14:paraId="46DC6C42" w14:textId="1132013D" w:rsidR="008F0505" w:rsidRDefault="008F0505"/>
    <w:p w14:paraId="46662BCB" w14:textId="58AAF225" w:rsidR="008F0505" w:rsidRDefault="008F0505"/>
    <w:p w14:paraId="311868C2" w14:textId="1077A2DC" w:rsidR="008F0505" w:rsidRDefault="008F0505"/>
    <w:p w14:paraId="58AF973B" w14:textId="63498CF2" w:rsidR="008F0505" w:rsidRDefault="008F0505"/>
    <w:p w14:paraId="17B109F1" w14:textId="7DD716D9" w:rsidR="008F0505" w:rsidRDefault="008F0505"/>
    <w:p w14:paraId="3F947ACB" w14:textId="3E37903E" w:rsidR="008F0505" w:rsidRDefault="008F0505"/>
    <w:p w14:paraId="74A573D6" w14:textId="0A59C65E" w:rsidR="008F0505" w:rsidRDefault="008F0505"/>
    <w:p w14:paraId="311BADBC" w14:textId="0DE4D7DF" w:rsidR="008F0505" w:rsidRDefault="008F0505"/>
    <w:p w14:paraId="1F3A3FEF" w14:textId="18B376F6" w:rsidR="008F0505" w:rsidRDefault="008F0505"/>
    <w:p w14:paraId="37E78B9E" w14:textId="48E3F47B" w:rsidR="008F0505" w:rsidRDefault="008F0505"/>
    <w:p w14:paraId="6C26E27B" w14:textId="2ACB73AF" w:rsidR="008F0505" w:rsidRDefault="008F0505"/>
    <w:p w14:paraId="5A21C2BC" w14:textId="5C388F0C" w:rsidR="008F0505" w:rsidRDefault="008F0505"/>
    <w:p w14:paraId="00D496A8" w14:textId="76A44F98" w:rsidR="008F0505" w:rsidRDefault="008F0505"/>
    <w:p w14:paraId="188E6CA3" w14:textId="2AEA7651" w:rsidR="008F0505" w:rsidRDefault="008F0505"/>
    <w:p w14:paraId="7FC9D7BD" w14:textId="15A30314" w:rsidR="008F0505" w:rsidRDefault="008F0505">
      <w:r>
        <w:lastRenderedPageBreak/>
        <w:t>View message headers and body</w:t>
      </w:r>
    </w:p>
    <w:p w14:paraId="78640E11" w14:textId="6D1E7AC0" w:rsidR="00FE54FC" w:rsidRDefault="00FE54FC">
      <w:r>
        <w:rPr>
          <w:noProof/>
        </w:rPr>
        <w:drawing>
          <wp:inline distT="0" distB="0" distL="0" distR="0" wp14:anchorId="606664EE" wp14:editId="54CAA6EE">
            <wp:extent cx="4597400" cy="3022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9787" b="6244"/>
                    <a:stretch/>
                  </pic:blipFill>
                  <pic:spPr bwMode="auto">
                    <a:xfrm>
                      <a:off x="0" y="0"/>
                      <a:ext cx="45974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E1D33" wp14:editId="4462B7DF">
            <wp:extent cx="4565650" cy="30035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0341" b="6835"/>
                    <a:stretch/>
                  </pic:blipFill>
                  <pic:spPr bwMode="auto">
                    <a:xfrm>
                      <a:off x="0" y="0"/>
                      <a:ext cx="456565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FAA3D" w14:textId="77594393" w:rsidR="00D64732" w:rsidRDefault="00F67D80">
      <w:r>
        <w:rPr>
          <w:noProof/>
        </w:rPr>
        <w:lastRenderedPageBreak/>
        <w:drawing>
          <wp:inline distT="0" distB="0" distL="0" distR="0" wp14:anchorId="3682432F" wp14:editId="351FC8A8">
            <wp:extent cx="5524500" cy="2946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612" b="8607"/>
                    <a:stretch/>
                  </pic:blipFill>
                  <pic:spPr bwMode="auto">
                    <a:xfrm>
                      <a:off x="0" y="0"/>
                      <a:ext cx="55245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EFCFB" wp14:editId="753F9FEC">
            <wp:extent cx="5448300" cy="3054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941" b="5259"/>
                    <a:stretch/>
                  </pic:blipFill>
                  <pic:spPr bwMode="auto">
                    <a:xfrm>
                      <a:off x="0" y="0"/>
                      <a:ext cx="54483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4732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ACFDF" w14:textId="77777777" w:rsidR="008931B0" w:rsidRDefault="008931B0" w:rsidP="008931B0">
      <w:pPr>
        <w:spacing w:after="0" w:line="240" w:lineRule="auto"/>
      </w:pPr>
      <w:r>
        <w:separator/>
      </w:r>
    </w:p>
  </w:endnote>
  <w:endnote w:type="continuationSeparator" w:id="0">
    <w:p w14:paraId="501CEBD6" w14:textId="77777777" w:rsidR="008931B0" w:rsidRDefault="008931B0" w:rsidP="00893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C575C" w14:textId="591EE088" w:rsidR="008931B0" w:rsidRPr="008931B0" w:rsidRDefault="008931B0">
    <w:pPr>
      <w:pStyle w:val="Footer"/>
      <w:rPr>
        <w:lang w:val="en-US"/>
      </w:rPr>
    </w:pPr>
    <w:r>
      <w:rPr>
        <w:lang w:val="en-US"/>
      </w:rPr>
      <w:t>Nikhil Singh</w:t>
    </w:r>
    <w:r>
      <w:rPr>
        <w:lang w:val="en-US"/>
      </w:rPr>
      <w:tab/>
    </w:r>
    <w:r>
      <w:rPr>
        <w:lang w:val="en-US"/>
      </w:rPr>
      <w:tab/>
      <w:t>TYCS 47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91D6A" w14:textId="77777777" w:rsidR="008931B0" w:rsidRDefault="008931B0" w:rsidP="008931B0">
      <w:pPr>
        <w:spacing w:after="0" w:line="240" w:lineRule="auto"/>
      </w:pPr>
      <w:r>
        <w:separator/>
      </w:r>
    </w:p>
  </w:footnote>
  <w:footnote w:type="continuationSeparator" w:id="0">
    <w:p w14:paraId="27EDAA52" w14:textId="77777777" w:rsidR="008931B0" w:rsidRDefault="008931B0" w:rsidP="008931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42324" w14:textId="21B97D38" w:rsidR="008931B0" w:rsidRDefault="008931B0">
    <w:pPr>
      <w:pStyle w:val="Header"/>
    </w:pPr>
    <w:r>
      <w:tab/>
      <w:t>Practical 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732"/>
    <w:rsid w:val="002E22DA"/>
    <w:rsid w:val="002E7DB1"/>
    <w:rsid w:val="004F71BA"/>
    <w:rsid w:val="005D7860"/>
    <w:rsid w:val="00717CA0"/>
    <w:rsid w:val="008931B0"/>
    <w:rsid w:val="008F0505"/>
    <w:rsid w:val="00A56C17"/>
    <w:rsid w:val="00B93DC7"/>
    <w:rsid w:val="00D64732"/>
    <w:rsid w:val="00DB66CA"/>
    <w:rsid w:val="00F55AE9"/>
    <w:rsid w:val="00F67D80"/>
    <w:rsid w:val="00FE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799EC"/>
  <w15:chartTrackingRefBased/>
  <w15:docId w15:val="{E09713F9-A08E-422C-AD21-CFD3F269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31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1B0"/>
  </w:style>
  <w:style w:type="paragraph" w:styleId="Footer">
    <w:name w:val="footer"/>
    <w:basedOn w:val="Normal"/>
    <w:link w:val="FooterChar"/>
    <w:uiPriority w:val="99"/>
    <w:unhideWhenUsed/>
    <w:rsid w:val="008931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1B0"/>
  </w:style>
  <w:style w:type="paragraph" w:customStyle="1" w:styleId="Default">
    <w:name w:val="Default"/>
    <w:rsid w:val="00B93DC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10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7</cp:revision>
  <dcterms:created xsi:type="dcterms:W3CDTF">2022-02-25T02:22:00Z</dcterms:created>
  <dcterms:modified xsi:type="dcterms:W3CDTF">2022-02-28T12:54:00Z</dcterms:modified>
</cp:coreProperties>
</file>